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188A" w14:textId="77777777" w:rsidR="00550364" w:rsidRPr="007C3577" w:rsidRDefault="00B239AF" w:rsidP="00DB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</w:rPr>
      </w:pPr>
      <w:r>
        <w:rPr>
          <w:b/>
          <w:sz w:val="52"/>
        </w:rPr>
        <w:t>HANDBALL MINIMES</w:t>
      </w:r>
      <w:r w:rsidR="00685A30" w:rsidRPr="007C3577">
        <w:rPr>
          <w:b/>
          <w:sz w:val="52"/>
        </w:rPr>
        <w:t xml:space="preserve"> GARCONS</w:t>
      </w:r>
    </w:p>
    <w:p w14:paraId="191F557B" w14:textId="77777777" w:rsidR="007C3577" w:rsidRPr="007C3577" w:rsidRDefault="007C3577" w:rsidP="00DB3DB7">
      <w:pPr>
        <w:jc w:val="center"/>
        <w:rPr>
          <w:b/>
          <w:sz w:val="14"/>
          <w:u w:val="single"/>
        </w:rPr>
      </w:pPr>
    </w:p>
    <w:p w14:paraId="621F0003" w14:textId="77777777" w:rsidR="007C3577" w:rsidRPr="00322D8D" w:rsidRDefault="006E39BD" w:rsidP="00322D8D">
      <w:pPr>
        <w:jc w:val="center"/>
        <w:rPr>
          <w:b/>
          <w:sz w:val="44"/>
          <w:u w:val="single"/>
        </w:rPr>
      </w:pPr>
      <w:r w:rsidRPr="007C3577">
        <w:rPr>
          <w:b/>
          <w:sz w:val="44"/>
          <w:u w:val="single"/>
        </w:rPr>
        <w:t xml:space="preserve">MERCREDI </w:t>
      </w:r>
      <w:r w:rsidR="00AA4E4F">
        <w:rPr>
          <w:b/>
          <w:sz w:val="44"/>
          <w:u w:val="single"/>
        </w:rPr>
        <w:t>27 NOVEMBRE</w:t>
      </w:r>
    </w:p>
    <w:p w14:paraId="5A5052FF" w14:textId="77777777" w:rsidR="00D76369" w:rsidRPr="007C3577" w:rsidRDefault="005D3739" w:rsidP="006E39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Match à </w:t>
      </w:r>
      <w:proofErr w:type="spellStart"/>
      <w:r>
        <w:rPr>
          <w:b/>
          <w:sz w:val="28"/>
          <w:u w:val="single"/>
        </w:rPr>
        <w:t>Chavagnes</w:t>
      </w:r>
      <w:proofErr w:type="spellEnd"/>
      <w:r>
        <w:rPr>
          <w:b/>
          <w:sz w:val="28"/>
          <w:u w:val="single"/>
        </w:rPr>
        <w:t xml:space="preserve"> contre </w:t>
      </w:r>
      <w:r w:rsidR="00AA4E4F">
        <w:rPr>
          <w:b/>
          <w:sz w:val="28"/>
          <w:u w:val="single"/>
        </w:rPr>
        <w:t>Les Herbiers</w:t>
      </w:r>
    </w:p>
    <w:p w14:paraId="568CEDA8" w14:textId="77777777" w:rsidR="00685A30" w:rsidRDefault="00DB3DB7" w:rsidP="00750465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Prévoir son pique-nique pour </w:t>
      </w:r>
      <w:r w:rsidR="008C1537">
        <w:rPr>
          <w:sz w:val="24"/>
        </w:rPr>
        <w:t>manger sous le préau du collège.</w:t>
      </w:r>
    </w:p>
    <w:p w14:paraId="77862AE2" w14:textId="77777777" w:rsidR="006E39BD" w:rsidRPr="007C3577" w:rsidRDefault="00DB3DB7" w:rsidP="00DB3DB7">
      <w:pPr>
        <w:spacing w:line="240" w:lineRule="auto"/>
        <w:jc w:val="center"/>
        <w:rPr>
          <w:b/>
          <w:sz w:val="24"/>
        </w:rPr>
      </w:pPr>
      <w:r w:rsidRPr="007C3577">
        <w:rPr>
          <w:b/>
          <w:sz w:val="24"/>
        </w:rPr>
        <w:t>Match à 13h</w:t>
      </w:r>
      <w:r w:rsidR="007C3577" w:rsidRPr="007C3577">
        <w:rPr>
          <w:b/>
          <w:sz w:val="24"/>
        </w:rPr>
        <w:tab/>
      </w:r>
      <w:r w:rsidR="007C3577" w:rsidRPr="007C3577">
        <w:rPr>
          <w:b/>
          <w:sz w:val="24"/>
        </w:rPr>
        <w:tab/>
      </w:r>
      <w:r w:rsidR="005D3739">
        <w:rPr>
          <w:b/>
          <w:sz w:val="24"/>
        </w:rPr>
        <w:t>Fin</w:t>
      </w:r>
      <w:r w:rsidR="00BE516A">
        <w:rPr>
          <w:b/>
          <w:sz w:val="24"/>
        </w:rPr>
        <w:t xml:space="preserve"> prévu</w:t>
      </w:r>
      <w:r w:rsidR="005D3739">
        <w:rPr>
          <w:b/>
          <w:sz w:val="24"/>
        </w:rPr>
        <w:t>e à 1</w:t>
      </w:r>
      <w:r w:rsidR="001E5B5C">
        <w:rPr>
          <w:b/>
          <w:sz w:val="24"/>
        </w:rPr>
        <w:t>4h30</w:t>
      </w:r>
      <w:bookmarkStart w:id="0" w:name="_GoBack"/>
      <w:bookmarkEnd w:id="0"/>
      <w:r w:rsidR="00AA4E4F">
        <w:rPr>
          <w:b/>
          <w:sz w:val="24"/>
        </w:rPr>
        <w:t xml:space="preserve"> à la salle</w:t>
      </w:r>
    </w:p>
    <w:p w14:paraId="71280CAC" w14:textId="77777777" w:rsidR="00550364" w:rsidRPr="0050259A" w:rsidRDefault="00685A30" w:rsidP="00DB3DB7">
      <w:pPr>
        <w:spacing w:line="240" w:lineRule="auto"/>
        <w:jc w:val="center"/>
        <w:rPr>
          <w:sz w:val="24"/>
        </w:rPr>
      </w:pPr>
      <w:r w:rsidRPr="0050259A">
        <w:rPr>
          <w:sz w:val="24"/>
        </w:rPr>
        <w:t xml:space="preserve">Accompagnateur : </w:t>
      </w:r>
      <w:r w:rsidR="00257A03">
        <w:rPr>
          <w:sz w:val="24"/>
        </w:rPr>
        <w:t xml:space="preserve">M </w:t>
      </w:r>
      <w:r w:rsidR="001E5B5C">
        <w:rPr>
          <w:sz w:val="24"/>
        </w:rPr>
        <w:t>Rousseau</w:t>
      </w:r>
    </w:p>
    <w:tbl>
      <w:tblPr>
        <w:tblStyle w:val="Grilledutableau"/>
        <w:tblW w:w="4720" w:type="dxa"/>
        <w:jc w:val="center"/>
        <w:tblLook w:val="04A0" w:firstRow="1" w:lastRow="0" w:firstColumn="1" w:lastColumn="0" w:noHBand="0" w:noVBand="1"/>
      </w:tblPr>
      <w:tblGrid>
        <w:gridCol w:w="2360"/>
        <w:gridCol w:w="2360"/>
      </w:tblGrid>
      <w:tr w:rsidR="008545B3" w:rsidRPr="0017291E" w14:paraId="3BAC01C3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287B03F8" w14:textId="77777777" w:rsidR="008545B3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FONTENAU</w:t>
            </w:r>
          </w:p>
        </w:tc>
        <w:tc>
          <w:tcPr>
            <w:tcW w:w="2360" w:type="dxa"/>
            <w:vAlign w:val="center"/>
          </w:tcPr>
          <w:p w14:paraId="125400B6" w14:textId="77777777" w:rsidR="008545B3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Arthur</w:t>
            </w:r>
          </w:p>
        </w:tc>
      </w:tr>
      <w:tr w:rsidR="005D3739" w:rsidRPr="0017291E" w14:paraId="1B4E01A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50CC5FCB" w14:textId="77777777" w:rsidR="005D3739" w:rsidRPr="0072115A" w:rsidRDefault="00AA4E4F" w:rsidP="00AA4E4F">
            <w:pPr>
              <w:jc w:val="center"/>
            </w:pPr>
            <w:r>
              <w:t>WEBER</w:t>
            </w:r>
          </w:p>
        </w:tc>
        <w:tc>
          <w:tcPr>
            <w:tcW w:w="2360" w:type="dxa"/>
            <w:vAlign w:val="center"/>
          </w:tcPr>
          <w:p w14:paraId="4B83D34D" w14:textId="77777777" w:rsidR="005D3739" w:rsidRPr="0072115A" w:rsidRDefault="00AA4E4F" w:rsidP="00AA4E4F">
            <w:pPr>
              <w:jc w:val="center"/>
            </w:pPr>
            <w:r>
              <w:t>Baptiste</w:t>
            </w:r>
          </w:p>
        </w:tc>
      </w:tr>
      <w:tr w:rsidR="005D3739" w:rsidRPr="0017291E" w14:paraId="6E37B8E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1AA2EF04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GARCIA</w:t>
            </w:r>
          </w:p>
        </w:tc>
        <w:tc>
          <w:tcPr>
            <w:tcW w:w="2360" w:type="dxa"/>
            <w:vAlign w:val="center"/>
          </w:tcPr>
          <w:p w14:paraId="77B82386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</w:tr>
      <w:tr w:rsidR="005D3739" w:rsidRPr="0017291E" w14:paraId="51F7375E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6ABE2FA4" w14:textId="77777777" w:rsidR="005D3739" w:rsidRDefault="00AA4E4F" w:rsidP="00AA4E4F">
            <w:pPr>
              <w:jc w:val="center"/>
            </w:pPr>
            <w:r>
              <w:t>LE PERRU</w:t>
            </w:r>
          </w:p>
        </w:tc>
        <w:tc>
          <w:tcPr>
            <w:tcW w:w="2360" w:type="dxa"/>
            <w:vAlign w:val="center"/>
          </w:tcPr>
          <w:p w14:paraId="1D3694CD" w14:textId="77777777" w:rsidR="005D3739" w:rsidRDefault="00AA4E4F" w:rsidP="00AA4E4F">
            <w:pPr>
              <w:jc w:val="center"/>
            </w:pPr>
            <w:r>
              <w:t>Léo</w:t>
            </w:r>
          </w:p>
        </w:tc>
      </w:tr>
      <w:tr w:rsidR="005D3739" w:rsidRPr="0017291E" w14:paraId="3D43076C" w14:textId="77777777" w:rsidTr="00AA4E4F">
        <w:trPr>
          <w:trHeight w:val="404"/>
          <w:jc w:val="center"/>
        </w:trPr>
        <w:tc>
          <w:tcPr>
            <w:tcW w:w="2360" w:type="dxa"/>
            <w:vAlign w:val="center"/>
          </w:tcPr>
          <w:p w14:paraId="1413E226" w14:textId="77777777" w:rsidR="005D3739" w:rsidRDefault="00AA4E4F" w:rsidP="00AA4E4F">
            <w:pPr>
              <w:jc w:val="center"/>
            </w:pPr>
            <w:r>
              <w:t>BARBEAU-TOURILLON</w:t>
            </w:r>
          </w:p>
        </w:tc>
        <w:tc>
          <w:tcPr>
            <w:tcW w:w="2360" w:type="dxa"/>
            <w:vAlign w:val="center"/>
          </w:tcPr>
          <w:p w14:paraId="59D78CD7" w14:textId="77777777" w:rsidR="005D3739" w:rsidRDefault="00AA4E4F" w:rsidP="00AA4E4F">
            <w:pPr>
              <w:jc w:val="center"/>
            </w:pPr>
            <w:r>
              <w:t>Alexandre</w:t>
            </w:r>
          </w:p>
        </w:tc>
      </w:tr>
      <w:tr w:rsidR="005D3739" w:rsidRPr="0017291E" w14:paraId="2A317645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4F80829D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RASSINOUX</w:t>
            </w:r>
          </w:p>
        </w:tc>
        <w:tc>
          <w:tcPr>
            <w:tcW w:w="2360" w:type="dxa"/>
            <w:vAlign w:val="center"/>
          </w:tcPr>
          <w:p w14:paraId="101FACB6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Thibault</w:t>
            </w:r>
          </w:p>
        </w:tc>
      </w:tr>
      <w:tr w:rsidR="005D3739" w:rsidRPr="0017291E" w14:paraId="76FA1964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4692F8BA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GABORIT</w:t>
            </w:r>
          </w:p>
        </w:tc>
        <w:tc>
          <w:tcPr>
            <w:tcW w:w="2360" w:type="dxa"/>
            <w:vAlign w:val="center"/>
          </w:tcPr>
          <w:p w14:paraId="0F5CD23D" w14:textId="77777777" w:rsidR="005D3739" w:rsidRDefault="00AA4E4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Antonin</w:t>
            </w:r>
          </w:p>
        </w:tc>
      </w:tr>
      <w:tr w:rsidR="005D3739" w:rsidRPr="0017291E" w14:paraId="05E5C58F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73AD0A1C" w14:textId="77777777" w:rsidR="005D3739" w:rsidRDefault="00B26026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GRAVELEAU</w:t>
            </w:r>
          </w:p>
        </w:tc>
        <w:tc>
          <w:tcPr>
            <w:tcW w:w="2360" w:type="dxa"/>
            <w:vAlign w:val="center"/>
          </w:tcPr>
          <w:p w14:paraId="5069CCE1" w14:textId="77777777" w:rsidR="005D3739" w:rsidRDefault="00B26026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Antoine</w:t>
            </w:r>
          </w:p>
        </w:tc>
      </w:tr>
      <w:tr w:rsidR="00E01A0F" w:rsidRPr="0017291E" w14:paraId="45C07717" w14:textId="77777777" w:rsidTr="002E5ABA">
        <w:trPr>
          <w:trHeight w:val="426"/>
          <w:jc w:val="center"/>
        </w:trPr>
        <w:tc>
          <w:tcPr>
            <w:tcW w:w="4720" w:type="dxa"/>
            <w:gridSpan w:val="2"/>
            <w:vAlign w:val="center"/>
          </w:tcPr>
          <w:p w14:paraId="5AD8AF0D" w14:textId="77777777" w:rsidR="00E01A0F" w:rsidRDefault="00E01A0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ARBITRES</w:t>
            </w:r>
          </w:p>
        </w:tc>
      </w:tr>
      <w:tr w:rsidR="00E01A0F" w:rsidRPr="0017291E" w14:paraId="0CE1F916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03A58061" w14:textId="77777777" w:rsidR="00E01A0F" w:rsidRDefault="00E01A0F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DURET</w:t>
            </w:r>
          </w:p>
        </w:tc>
        <w:tc>
          <w:tcPr>
            <w:tcW w:w="2360" w:type="dxa"/>
            <w:vAlign w:val="center"/>
          </w:tcPr>
          <w:p w14:paraId="7F3AC69A" w14:textId="77777777" w:rsidR="00E01A0F" w:rsidRDefault="00E01A0F" w:rsidP="00AA4E4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Yvonnick</w:t>
            </w:r>
            <w:proofErr w:type="spellEnd"/>
          </w:p>
        </w:tc>
      </w:tr>
      <w:tr w:rsidR="00E01A0F" w:rsidRPr="0017291E" w14:paraId="0311E198" w14:textId="77777777" w:rsidTr="00AA4E4F">
        <w:trPr>
          <w:trHeight w:val="426"/>
          <w:jc w:val="center"/>
        </w:trPr>
        <w:tc>
          <w:tcPr>
            <w:tcW w:w="2360" w:type="dxa"/>
            <w:vAlign w:val="center"/>
          </w:tcPr>
          <w:p w14:paraId="541D6D46" w14:textId="77777777" w:rsidR="00E01A0F" w:rsidRDefault="00B26026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MAINGOURD</w:t>
            </w:r>
          </w:p>
        </w:tc>
        <w:tc>
          <w:tcPr>
            <w:tcW w:w="2360" w:type="dxa"/>
            <w:vAlign w:val="center"/>
          </w:tcPr>
          <w:p w14:paraId="07F5FDAF" w14:textId="77777777" w:rsidR="00E01A0F" w:rsidRDefault="00B26026" w:rsidP="00AA4E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Baptiste</w:t>
            </w:r>
          </w:p>
        </w:tc>
      </w:tr>
    </w:tbl>
    <w:p w14:paraId="60082E7A" w14:textId="77777777" w:rsidR="00013761" w:rsidRDefault="00013761" w:rsidP="00013761">
      <w:pPr>
        <w:rPr>
          <w:b/>
          <w:sz w:val="16"/>
          <w:u w:val="single"/>
        </w:rPr>
      </w:pPr>
    </w:p>
    <w:p w14:paraId="34EBE93F" w14:textId="77777777" w:rsidR="007C3577" w:rsidRDefault="007C3577" w:rsidP="007C3577">
      <w:pPr>
        <w:rPr>
          <w:b/>
          <w:sz w:val="24"/>
        </w:rPr>
      </w:pPr>
    </w:p>
    <w:p w14:paraId="595FE815" w14:textId="77777777" w:rsidR="00750465" w:rsidRDefault="00685A30" w:rsidP="00B52DA2">
      <w:pPr>
        <w:jc w:val="center"/>
        <w:rPr>
          <w:b/>
          <w:sz w:val="24"/>
        </w:rPr>
      </w:pPr>
      <w:r w:rsidRPr="00803B99">
        <w:rPr>
          <w:b/>
          <w:sz w:val="24"/>
        </w:rPr>
        <w:t>En cas d’absence merci de le faire savoir rapidement afin de pouvoir vous remplacer.</w:t>
      </w:r>
      <w:r w:rsidR="00803B99" w:rsidRPr="00803B99">
        <w:rPr>
          <w:b/>
          <w:sz w:val="24"/>
        </w:rPr>
        <w:t xml:space="preserve"> L’équipe doit être compo</w:t>
      </w:r>
      <w:r w:rsidR="00A80773">
        <w:rPr>
          <w:b/>
          <w:sz w:val="24"/>
        </w:rPr>
        <w:t>sée de 8 joueurs minimum</w:t>
      </w:r>
      <w:r w:rsidR="00803B99" w:rsidRPr="00803B99">
        <w:rPr>
          <w:b/>
          <w:sz w:val="24"/>
        </w:rPr>
        <w:t>.</w:t>
      </w:r>
    </w:p>
    <w:p w14:paraId="4F57516F" w14:textId="77777777" w:rsidR="00A80773" w:rsidRDefault="00A80773" w:rsidP="00B52DA2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33C0DF" wp14:editId="3D7B1A5B">
                <wp:simplePos x="0" y="0"/>
                <wp:positionH relativeFrom="column">
                  <wp:posOffset>435654</wp:posOffset>
                </wp:positionH>
                <wp:positionV relativeFrom="paragraph">
                  <wp:posOffset>59203</wp:posOffset>
                </wp:positionV>
                <wp:extent cx="5826641" cy="0"/>
                <wp:effectExtent l="0" t="0" r="222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9C2A5" id="Connecteur droit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4.65pt" to="49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" strokecolor="black [3040]"/>
            </w:pict>
          </mc:Fallback>
        </mc:AlternateContent>
      </w:r>
    </w:p>
    <w:p w14:paraId="63DBE710" w14:textId="77777777" w:rsidR="00A80773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 xml:space="preserve">Coupon à remettre au professeur d’EPS pour le </w:t>
      </w:r>
      <w:r w:rsidR="00AA4E4F">
        <w:rPr>
          <w:b/>
          <w:sz w:val="20"/>
        </w:rPr>
        <w:t>25/</w:t>
      </w:r>
      <w:r w:rsidR="00BE516A">
        <w:rPr>
          <w:b/>
          <w:sz w:val="20"/>
        </w:rPr>
        <w:t>1</w:t>
      </w:r>
      <w:r w:rsidR="00AA4E4F">
        <w:rPr>
          <w:b/>
          <w:sz w:val="20"/>
        </w:rPr>
        <w:t>1</w:t>
      </w:r>
    </w:p>
    <w:p w14:paraId="063C458E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 xml:space="preserve">Nom : </w:t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  <w:t>Prénom 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1450BE9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EEBC0" wp14:editId="6F9704A8">
                <wp:simplePos x="0" y="0"/>
                <wp:positionH relativeFrom="column">
                  <wp:posOffset>2190115</wp:posOffset>
                </wp:positionH>
                <wp:positionV relativeFrom="paragraph">
                  <wp:posOffset>10795</wp:posOffset>
                </wp:positionV>
                <wp:extent cx="2381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9747" id="Rectangle 2" o:spid="_x0000_s1026" style="position:absolute;margin-left:172.45pt;margin-top:.85pt;width:18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4gYQ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174D3B">
        <w:rPr>
          <w:b/>
          <w:sz w:val="20"/>
        </w:rPr>
        <w:t>Participera à la compétition</w:t>
      </w:r>
    </w:p>
    <w:p w14:paraId="60E6D3BE" w14:textId="77777777" w:rsidR="00A80773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A8E0E" wp14:editId="37486DA7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2476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703A" id="Rectangle 3" o:spid="_x0000_s1026" style="position:absolute;margin-left:156.75pt;margin-top:.7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FhYw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174D3B">
        <w:rPr>
          <w:b/>
          <w:sz w:val="20"/>
        </w:rPr>
        <w:t>Ne participera pas à la compétition</w:t>
      </w:r>
    </w:p>
    <w:p w14:paraId="125601A8" w14:textId="77777777" w:rsidR="00BE516A" w:rsidRPr="00174D3B" w:rsidRDefault="00BE516A" w:rsidP="00A80773">
      <w:pPr>
        <w:spacing w:line="240" w:lineRule="auto"/>
        <w:jc w:val="center"/>
        <w:rPr>
          <w:b/>
          <w:sz w:val="20"/>
        </w:rPr>
      </w:pPr>
    </w:p>
    <w:p w14:paraId="088A5783" w14:textId="77777777" w:rsidR="00AA4E4F" w:rsidRDefault="00AA4E4F" w:rsidP="00A80773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Moyen de transport pour rentrer chez lui de la salle</w:t>
      </w:r>
      <w:proofErr w:type="gramStart"/>
      <w:r>
        <w:rPr>
          <w:b/>
          <w:sz w:val="20"/>
        </w:rPr>
        <w:t xml:space="preserve"> </w:t>
      </w:r>
      <w:r w:rsidR="00A80773" w:rsidRPr="00174D3B">
        <w:rPr>
          <w:b/>
          <w:sz w:val="20"/>
        </w:rPr>
        <w:t>:…</w:t>
      </w:r>
      <w:proofErr w:type="gramEnd"/>
      <w:r w:rsidR="00A80773" w:rsidRPr="00174D3B">
        <w:rPr>
          <w:b/>
          <w:sz w:val="20"/>
        </w:rPr>
        <w:t xml:space="preserve">…………………………………….. </w:t>
      </w:r>
    </w:p>
    <w:p w14:paraId="3E4BE906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>Téléphone en cas de besoin : ……………</w:t>
      </w:r>
      <w:r>
        <w:rPr>
          <w:b/>
          <w:sz w:val="20"/>
        </w:rPr>
        <w:t>…………………</w:t>
      </w:r>
    </w:p>
    <w:p w14:paraId="01375A02" w14:textId="77777777" w:rsidR="00BE516A" w:rsidRDefault="00BE516A" w:rsidP="00A80773">
      <w:pPr>
        <w:ind w:left="4248" w:firstLine="708"/>
        <w:jc w:val="center"/>
        <w:rPr>
          <w:b/>
          <w:sz w:val="20"/>
        </w:rPr>
      </w:pPr>
    </w:p>
    <w:p w14:paraId="4384B580" w14:textId="77777777" w:rsidR="007C3577" w:rsidRPr="008C1537" w:rsidRDefault="00A80773" w:rsidP="00A80773">
      <w:pPr>
        <w:ind w:left="4248" w:firstLine="708"/>
        <w:jc w:val="center"/>
        <w:rPr>
          <w:b/>
          <w:sz w:val="24"/>
        </w:rPr>
      </w:pPr>
      <w:r w:rsidRPr="00174D3B">
        <w:rPr>
          <w:b/>
          <w:sz w:val="20"/>
        </w:rPr>
        <w:t>Signature parents :</w:t>
      </w:r>
      <w:r w:rsidRPr="00174D3B">
        <w:rPr>
          <w:b/>
          <w:sz w:val="20"/>
        </w:rPr>
        <w:tab/>
      </w:r>
    </w:p>
    <w:sectPr w:rsidR="007C3577" w:rsidRPr="008C1537" w:rsidSect="007C35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1673"/>
    <w:rsid w:val="00013761"/>
    <w:rsid w:val="0017291E"/>
    <w:rsid w:val="0019427A"/>
    <w:rsid w:val="001E5B5C"/>
    <w:rsid w:val="002375B3"/>
    <w:rsid w:val="00257A03"/>
    <w:rsid w:val="00322D8D"/>
    <w:rsid w:val="003268C6"/>
    <w:rsid w:val="003655B7"/>
    <w:rsid w:val="00397245"/>
    <w:rsid w:val="004222E0"/>
    <w:rsid w:val="004F1A3E"/>
    <w:rsid w:val="0050259A"/>
    <w:rsid w:val="00550364"/>
    <w:rsid w:val="005D3739"/>
    <w:rsid w:val="00685A30"/>
    <w:rsid w:val="006B2BD5"/>
    <w:rsid w:val="006E39BD"/>
    <w:rsid w:val="006E5CEC"/>
    <w:rsid w:val="006E66E6"/>
    <w:rsid w:val="0072115A"/>
    <w:rsid w:val="00750465"/>
    <w:rsid w:val="007912FE"/>
    <w:rsid w:val="00796EEE"/>
    <w:rsid w:val="007C3577"/>
    <w:rsid w:val="00803B99"/>
    <w:rsid w:val="008545B3"/>
    <w:rsid w:val="008C1537"/>
    <w:rsid w:val="00965469"/>
    <w:rsid w:val="00A80773"/>
    <w:rsid w:val="00AA4E4F"/>
    <w:rsid w:val="00B239AF"/>
    <w:rsid w:val="00B26026"/>
    <w:rsid w:val="00B43ADA"/>
    <w:rsid w:val="00B52DA2"/>
    <w:rsid w:val="00B910B5"/>
    <w:rsid w:val="00BE516A"/>
    <w:rsid w:val="00C07B8C"/>
    <w:rsid w:val="00C11FCD"/>
    <w:rsid w:val="00D62022"/>
    <w:rsid w:val="00D72A3B"/>
    <w:rsid w:val="00D752B2"/>
    <w:rsid w:val="00D76369"/>
    <w:rsid w:val="00DB3DB7"/>
    <w:rsid w:val="00DC6489"/>
    <w:rsid w:val="00E01A0F"/>
    <w:rsid w:val="00EF53D7"/>
    <w:rsid w:val="00F5056F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067F"/>
  <w15:docId w15:val="{7ADB0DC6-4C5C-4EE4-A72D-7222381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69C81E3228340B4F049895CD3A4AE" ma:contentTypeVersion="10" ma:contentTypeDescription="Crée un document." ma:contentTypeScope="" ma:versionID="393f2d0e98a1c69fbb57c3bfc8b6fcd1">
  <xsd:schema xmlns:xsd="http://www.w3.org/2001/XMLSchema" xmlns:xs="http://www.w3.org/2001/XMLSchema" xmlns:p="http://schemas.microsoft.com/office/2006/metadata/properties" xmlns:ns2="c93f90d4-77f4-46ee-970a-133fc0fc426d" xmlns:ns3="190559ec-8c56-493d-baf9-3c8a00e5a46a" targetNamespace="http://schemas.microsoft.com/office/2006/metadata/properties" ma:root="true" ma:fieldsID="128bbe739ef93a113bc0edf032b64935" ns2:_="" ns3:_="">
    <xsd:import namespace="c93f90d4-77f4-46ee-970a-133fc0fc426d"/>
    <xsd:import namespace="190559ec-8c56-493d-baf9-3c8a00e5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f90d4-77f4-46ee-970a-133fc0fc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59ec-8c56-493d-baf9-3c8a00e5a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340D9-A46E-4027-A02B-CEB1309A2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DB8A0-B7A6-4C80-8B23-0210D0CD58D2}">
  <ds:schemaRefs>
    <ds:schemaRef ds:uri="http://purl.org/dc/elements/1.1/"/>
    <ds:schemaRef ds:uri="c93f90d4-77f4-46ee-970a-133fc0fc426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90559ec-8c56-493d-baf9-3c8a00e5a46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BA21E9-DAEA-4DE0-8192-FBD14A48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f90d4-77f4-46ee-970a-133fc0fc426d"/>
    <ds:schemaRef ds:uri="190559ec-8c56-493d-baf9-3c8a00e5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Valéry CHAMPAIN</dc:creator>
  <cp:lastModifiedBy>Valéry CHAMPAIN</cp:lastModifiedBy>
  <cp:revision>2</cp:revision>
  <cp:lastPrinted>2016-11-03T09:03:00Z</cp:lastPrinted>
  <dcterms:created xsi:type="dcterms:W3CDTF">2019-11-22T13:07:00Z</dcterms:created>
  <dcterms:modified xsi:type="dcterms:W3CDTF">2019-11-22T13:07:00Z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0x010100E7769C81E3228340B4F049895CD3A4AE</vt:lpwstr>
  </property>
</Properties>
</file>